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93F10">
      <w:pPr>
        <w:spacing w:before="120" w:after="12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>1. Họ và tên cá nhân có thu nhập:</w:t>
      </w:r>
      <w:r w:rsidR="00BC6FA8">
        <w:rPr>
          <w:sz w:val="28"/>
          <w:szCs w:val="28"/>
        </w:rPr>
        <w:t xml:space="preserve"> TRẦN THỊ ÁNH PHƯỢNG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593F10">
            <w:pPr>
              <w:spacing w:before="120" w:after="120"/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</w:t>
            </w:r>
          </w:p>
        </w:tc>
      </w:tr>
    </w:tbl>
    <w:p w:rsidR="00525B86" w:rsidRPr="00AC24C8" w:rsidRDefault="00525B86" w:rsidP="00593F10">
      <w:pPr>
        <w:spacing w:before="120" w:after="120"/>
        <w:ind w:left="1418" w:hanging="1418"/>
        <w:rPr>
          <w:sz w:val="26"/>
          <w:szCs w:val="26"/>
        </w:rPr>
      </w:pPr>
    </w:p>
    <w:p w:rsidR="009C2728" w:rsidRDefault="009C2728" w:rsidP="00593F10">
      <w:pPr>
        <w:spacing w:before="120" w:after="120"/>
        <w:ind w:left="720" w:firstLine="720"/>
        <w:rPr>
          <w:sz w:val="28"/>
          <w:szCs w:val="28"/>
        </w:rPr>
      </w:pPr>
    </w:p>
    <w:p w:rsidR="00525B86" w:rsidRPr="009D3FB8" w:rsidRDefault="00525B86" w:rsidP="00593F10">
      <w:pPr>
        <w:spacing w:before="120"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</w:p>
    <w:p w:rsidR="00593F10" w:rsidRPr="00AC24C8" w:rsidRDefault="00525B86" w:rsidP="00593F10">
      <w:pPr>
        <w:spacing w:before="120"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 phụ thuộc (tổ chức, cá nhân trả thu nhập/c</w:t>
      </w:r>
      <w:r w:rsidRPr="009D3FB8">
        <w:rPr>
          <w:rFonts w:hint="cs"/>
          <w:sz w:val="28"/>
          <w:szCs w:val="28"/>
        </w:rPr>
        <w:t>ơ</w:t>
      </w:r>
      <w:r w:rsidR="00BC6FA8">
        <w:rPr>
          <w:sz w:val="28"/>
          <w:szCs w:val="28"/>
        </w:rPr>
        <w:t xml:space="preserve"> quan quản lý): Trường Cao đẳng Lý Tự Trọng Thành phố Hồ Chí Minh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525B86" w:rsidRPr="00AC24C8" w:rsidTr="00F048EF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ind w:left="-4508" w:right="3461"/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  <w:p w:rsidR="00593F10" w:rsidRPr="00044BFF" w:rsidRDefault="00593F10" w:rsidP="00F048EF">
            <w:pPr>
              <w:rPr>
                <w:sz w:val="28"/>
                <w:szCs w:val="28"/>
              </w:rPr>
            </w:pP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741" w:type="dxa"/>
        <w:jc w:val="center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1327"/>
        <w:gridCol w:w="426"/>
        <w:gridCol w:w="737"/>
        <w:gridCol w:w="903"/>
        <w:gridCol w:w="16"/>
        <w:gridCol w:w="848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C70541">
        <w:trPr>
          <w:trHeight w:val="269"/>
          <w:jc w:val="center"/>
        </w:trPr>
        <w:tc>
          <w:tcPr>
            <w:tcW w:w="147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C70541">
        <w:trPr>
          <w:trHeight w:val="1014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72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Hộ chiếu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C70541">
        <w:trPr>
          <w:trHeight w:val="397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C70541">
        <w:trPr>
          <w:trHeight w:hRule="exact" w:val="795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BC6FA8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Trai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9/9/1958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BC6F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Nam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079058006162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9C27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9C2728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chồng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Tháng 01/2019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BC6FA8">
            <w:pPr>
              <w:jc w:val="center"/>
            </w:pPr>
          </w:p>
        </w:tc>
      </w:tr>
      <w:tr w:rsidR="00525B86" w:rsidRPr="00AC24C8" w:rsidTr="00C70541">
        <w:trPr>
          <w:trHeight w:hRule="exact" w:val="421"/>
          <w:jc w:val="center"/>
        </w:trPr>
        <w:tc>
          <w:tcPr>
            <w:tcW w:w="147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C70541">
        <w:trPr>
          <w:trHeight w:hRule="exact" w:val="444"/>
          <w:jc w:val="center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73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C70541">
        <w:trPr>
          <w:trHeight w:hRule="exact" w:val="429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13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1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3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C70541">
        <w:trPr>
          <w:trHeight w:hRule="exact" w:val="1095"/>
          <w:jc w:val="center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6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C70541">
        <w:trPr>
          <w:trHeight w:hRule="exact" w:val="397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C70541">
        <w:trPr>
          <w:trHeight w:hRule="exact" w:val="1199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593F10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Kim Quỳnh Như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8/6/2018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593F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593F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</w:t>
            </w:r>
            <w:bookmarkStart w:id="0" w:name="_GoBack"/>
            <w:bookmarkEnd w:id="0"/>
            <w:r>
              <w:rPr>
                <w:sz w:val="26"/>
                <w:szCs w:val="26"/>
              </w:rPr>
              <w:t>am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Hồ Chí Minh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Tân Phú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Phú Trung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Nam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</w:pPr>
            <w:r>
              <w:t>Tháng 01/2019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593F10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4899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93F10" w:rsidP="00593F10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525B86" w:rsidRPr="009D3FB8">
              <w:rPr>
                <w:i/>
                <w:sz w:val="28"/>
                <w:szCs w:val="28"/>
              </w:rPr>
              <w:t>, n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gày </w:t>
            </w:r>
            <w:r>
              <w:rPr>
                <w:i/>
                <w:sz w:val="28"/>
                <w:szCs w:val="28"/>
              </w:rPr>
              <w:t xml:space="preserve">24 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tháng </w:t>
            </w:r>
            <w:r>
              <w:rPr>
                <w:i/>
                <w:sz w:val="28"/>
                <w:szCs w:val="28"/>
              </w:rPr>
              <w:t xml:space="preserve">12 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2018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>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Default="00525B86" w:rsidP="00F048EF">
            <w:pPr>
              <w:jc w:val="center"/>
              <w:rPr>
                <w:i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Pr="00593F10" w:rsidRDefault="00593F10" w:rsidP="00F048EF">
            <w:pPr>
              <w:jc w:val="center"/>
              <w:rPr>
                <w:b/>
                <w:sz w:val="26"/>
                <w:szCs w:val="26"/>
              </w:rPr>
            </w:pPr>
            <w:r w:rsidRPr="00593F10">
              <w:rPr>
                <w:b/>
                <w:sz w:val="26"/>
                <w:szCs w:val="26"/>
              </w:rPr>
              <w:t>Trần Thị Ánh Phượng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3416E2"/>
    <w:rsid w:val="00402BBF"/>
    <w:rsid w:val="00525B86"/>
    <w:rsid w:val="00593F10"/>
    <w:rsid w:val="009C2728"/>
    <w:rsid w:val="00BC6FA8"/>
    <w:rsid w:val="00C7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Admin</cp:lastModifiedBy>
  <cp:revision>6</cp:revision>
  <dcterms:created xsi:type="dcterms:W3CDTF">2018-05-25T06:09:00Z</dcterms:created>
  <dcterms:modified xsi:type="dcterms:W3CDTF">2018-12-21T06:17:00Z</dcterms:modified>
</cp:coreProperties>
</file>